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F7A8A" w14:textId="77777777" w:rsidR="00896163" w:rsidRDefault="00AD016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CF15A" wp14:editId="5F73CEDA">
                <wp:simplePos x="0" y="0"/>
                <wp:positionH relativeFrom="page">
                  <wp:posOffset>1752600</wp:posOffset>
                </wp:positionH>
                <wp:positionV relativeFrom="page">
                  <wp:posOffset>171450</wp:posOffset>
                </wp:positionV>
                <wp:extent cx="5549900" cy="9286875"/>
                <wp:effectExtent l="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928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7E8D" w14:textId="5C5DC456" w:rsidR="00106B47" w:rsidRDefault="00FC0F77" w:rsidP="00106B47">
                            <w:pPr>
                              <w:jc w:val="center"/>
                            </w:pPr>
                            <w:r>
                              <w:t>2021</w:t>
                            </w:r>
                            <w:r w:rsidR="00106B47">
                              <w:t xml:space="preserve"> Individual Federal and State Tax Return Questionnaire</w:t>
                            </w:r>
                          </w:p>
                          <w:p w14:paraId="5A1DB632" w14:textId="77777777" w:rsidR="00106B47" w:rsidRDefault="00106B47" w:rsidP="00106B47"/>
                          <w:p w14:paraId="40E3873D" w14:textId="77777777" w:rsidR="00D24D8D" w:rsidRDefault="00D24D8D" w:rsidP="00D24D8D">
                            <w:r>
                              <w:t xml:space="preserve">If I have not prepared your prior year return, please provide a copy of it.  </w:t>
                            </w:r>
                            <w:r>
                              <w:rPr>
                                <w:b/>
                              </w:rPr>
                              <w:t xml:space="preserve">Adhering to, and completing </w:t>
                            </w:r>
                            <w:r w:rsidRPr="00203744">
                              <w:rPr>
                                <w:b/>
                              </w:rPr>
                              <w:t xml:space="preserve">this checklist will </w:t>
                            </w:r>
                            <w:r>
                              <w:rPr>
                                <w:b/>
                              </w:rPr>
                              <w:t xml:space="preserve">greatly facilitate the preparation of your tax return(s).  </w:t>
                            </w:r>
                            <w:r>
                              <w:t xml:space="preserve">Please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review, complete and return this document </w:t>
                            </w:r>
                            <w:r>
                              <w:t>along with your tax paperwork:</w:t>
                            </w:r>
                          </w:p>
                          <w:p w14:paraId="73C7F84A" w14:textId="77777777" w:rsidR="00D24D8D" w:rsidRDefault="00D24D8D" w:rsidP="00D24D8D"/>
                          <w:p w14:paraId="598D1383" w14:textId="77777777" w:rsidR="00D24D8D" w:rsidRDefault="00D24D8D" w:rsidP="00D24D8D">
                            <w:r>
                              <w:t>Please remember to submit the following most common income items:</w:t>
                            </w:r>
                          </w:p>
                          <w:p w14:paraId="14326055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W-2 forms for wages &amp; a copy of your last paycheck stub(s), if available</w:t>
                            </w:r>
                          </w:p>
                          <w:p w14:paraId="6BA66B40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</w:t>
                            </w:r>
                            <w:proofErr w:type="spellStart"/>
                            <w:r>
                              <w:t>Div</w:t>
                            </w:r>
                            <w:proofErr w:type="spellEnd"/>
                            <w:r>
                              <w:t xml:space="preserve"> forms for dividend income</w:t>
                            </w:r>
                          </w:p>
                          <w:p w14:paraId="6A6D764D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1099 Int forms for interest income</w:t>
                            </w:r>
                          </w:p>
                          <w:p w14:paraId="04605226" w14:textId="1C0E90F0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1099 R forms for retirement income</w:t>
                            </w:r>
                            <w:r w:rsidR="00EB157A">
                              <w:t xml:space="preserve"> (from 401k, pension, etc.)</w:t>
                            </w:r>
                          </w:p>
                          <w:p w14:paraId="7E3C3E0A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Gambling Income</w:t>
                            </w:r>
                          </w:p>
                          <w:p w14:paraId="6824F559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Other Income – 1099 </w:t>
                            </w:r>
                            <w:proofErr w:type="spellStart"/>
                            <w:r>
                              <w:t>Misc</w:t>
                            </w:r>
                            <w:proofErr w:type="spellEnd"/>
                            <w:r>
                              <w:t xml:space="preserve"> for rent received or </w:t>
                            </w:r>
                            <w:proofErr w:type="spellStart"/>
                            <w:r>
                              <w:t>non employee</w:t>
                            </w:r>
                            <w:proofErr w:type="spellEnd"/>
                            <w:r>
                              <w:t xml:space="preserve"> compensation</w:t>
                            </w:r>
                          </w:p>
                          <w:p w14:paraId="6CE550F0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Tax refund form 1099 G for last year’s refund</w:t>
                            </w:r>
                          </w:p>
                          <w:p w14:paraId="345EFFD3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Unemployment compensation</w:t>
                            </w:r>
                          </w:p>
                          <w:p w14:paraId="3B890636" w14:textId="77777777"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Business income</w:t>
                            </w:r>
                          </w:p>
                          <w:p w14:paraId="12C0272D" w14:textId="77777777" w:rsidR="00D24D8D" w:rsidRDefault="00D24D8D" w:rsidP="00D24D8D">
                            <w:pPr>
                              <w:ind w:left="360"/>
                            </w:pPr>
                          </w:p>
                          <w:p w14:paraId="70ABAFDA" w14:textId="77777777" w:rsidR="00D24D8D" w:rsidRDefault="00D24D8D" w:rsidP="00D24D8D">
                            <w:r>
                              <w:t>Please remember to submit the following most common expenses to deduct (amount can be written in right margin but I would also like to see the supporting document(s)):</w:t>
                            </w:r>
                          </w:p>
                          <w:p w14:paraId="05863B7B" w14:textId="77777777" w:rsidR="009E560F" w:rsidRDefault="009E560F" w:rsidP="00D24D8D"/>
                          <w:p w14:paraId="09A485C6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Real estate taxes</w:t>
                            </w:r>
                          </w:p>
                          <w:p w14:paraId="07ACB73A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Mortgage Interest (Form 1098) or interest expense paid on a financed RV</w:t>
                            </w:r>
                          </w:p>
                          <w:p w14:paraId="07FDEBB0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Contributions, please provide substantiation – cash or non cash</w:t>
                            </w:r>
                          </w:p>
                          <w:p w14:paraId="33477A95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Business expenses (please provide detail)</w:t>
                            </w:r>
                          </w:p>
                          <w:p w14:paraId="58367015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Gambling expenses</w:t>
                            </w:r>
                          </w:p>
                          <w:p w14:paraId="3B76BA2F" w14:textId="5137CC73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If you, or your spouse, </w:t>
                            </w:r>
                            <w:r w:rsidR="00364381">
                              <w:t>are full time educators</w:t>
                            </w:r>
                            <w:r>
                              <w:t xml:space="preserve">, </w:t>
                            </w:r>
                            <w:r w:rsidR="00364381">
                              <w:t xml:space="preserve">please inform me of your out of pocket expenses. There </w:t>
                            </w:r>
                            <w:r w:rsidR="00EB157A">
                              <w:t xml:space="preserve">is a federal deduction and </w:t>
                            </w:r>
                            <w:r w:rsidR="00364381">
                              <w:t>a</w:t>
                            </w:r>
                            <w:r>
                              <w:t xml:space="preserve"> $100 credit on the Indiana return for eligible teachers</w:t>
                            </w:r>
                          </w:p>
                          <w:p w14:paraId="54D16DC5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Student loan interest, please provide forms</w:t>
                            </w:r>
                          </w:p>
                          <w:p w14:paraId="016D1076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HSA distribution or contribution made by you (not your employer)</w:t>
                            </w:r>
                          </w:p>
                          <w:p w14:paraId="0BAB2570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Tuition or fees for higher education, please provide forms</w:t>
                            </w:r>
                          </w:p>
                          <w:p w14:paraId="3FC7F22F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Excise tax portion on your personal vehicles (on your car registration)</w:t>
                            </w:r>
                          </w:p>
                          <w:p w14:paraId="74A2CD43" w14:textId="4071684F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Indiana taxpayers - Residential rent paid in </w:t>
                            </w:r>
                            <w:r w:rsidR="00FC0F77">
                              <w:t>2021</w:t>
                            </w:r>
                          </w:p>
                          <w:p w14:paraId="24A97B87" w14:textId="77777777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Any other deduction information – provide detail</w:t>
                            </w:r>
                          </w:p>
                          <w:p w14:paraId="14F4AB02" w14:textId="75DAF75D"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Indiana taxpayers - if you have full time students, either homeschooled or in private school (grades K-12) and you incurred $1,000 of education expenses, please advise me.</w:t>
                            </w:r>
                          </w:p>
                          <w:p w14:paraId="6C50A31E" w14:textId="0B6ACAAD" w:rsidR="00EB157A" w:rsidRDefault="00EB157A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Contributions to a college 529 plan</w:t>
                            </w:r>
                          </w:p>
                          <w:p w14:paraId="095131B7" w14:textId="77777777" w:rsidR="00ED10FE" w:rsidRDefault="00ED10FE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If you are an Ohio resident, please provide copies of your driver’s license</w:t>
                            </w:r>
                          </w:p>
                          <w:p w14:paraId="0AECDF9F" w14:textId="77777777" w:rsidR="00D24D8D" w:rsidRDefault="00D24D8D" w:rsidP="00D24D8D"/>
                          <w:p w14:paraId="3C4B9BB2" w14:textId="77777777" w:rsidR="00AD0169" w:rsidRDefault="00D24D8D" w:rsidP="00D24D8D">
                            <w:r>
                              <w:t>Medical expenses (prescription drugs, doctor/dentist fees, hospital fees, glasses, contacts, miles on vehicle, etc.) generally cannot be deducted unless you incur a lot of unreimbursed expenses.  The amount to deduct is dependent upon your adjusted gross inco</w:t>
                            </w:r>
                            <w:r w:rsidR="00AD0169">
                              <w:t xml:space="preserve">me. </w:t>
                            </w:r>
                          </w:p>
                          <w:p w14:paraId="3BA0D9B3" w14:textId="77777777" w:rsidR="00CA1578" w:rsidRDefault="00A93BD6" w:rsidP="00212E90">
                            <w:pPr>
                              <w:ind w:left="-2880" w:firstLine="2880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CF15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8pt;margin-top:13.5pt;width:437pt;height:7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" filled="f" stroked="f">
                <v:textbox inset=",7.2pt,,7.2pt">
                  <w:txbxContent>
                    <w:p w14:paraId="26E27E8D" w14:textId="5C5DC456" w:rsidR="00106B47" w:rsidRDefault="00FC0F77" w:rsidP="00106B47">
                      <w:pPr>
                        <w:jc w:val="center"/>
                      </w:pPr>
                      <w:r>
                        <w:t>2021</w:t>
                      </w:r>
                      <w:r w:rsidR="00106B47">
                        <w:t xml:space="preserve"> Individual Federal and State Tax Return Questionnaire</w:t>
                      </w:r>
                    </w:p>
                    <w:p w14:paraId="5A1DB632" w14:textId="77777777" w:rsidR="00106B47" w:rsidRDefault="00106B47" w:rsidP="00106B47"/>
                    <w:p w14:paraId="40E3873D" w14:textId="77777777" w:rsidR="00D24D8D" w:rsidRDefault="00D24D8D" w:rsidP="00D24D8D">
                      <w:r>
                        <w:t xml:space="preserve">If I have not prepared your prior year return, please provide a copy of it.  </w:t>
                      </w:r>
                      <w:r>
                        <w:rPr>
                          <w:b/>
                        </w:rPr>
                        <w:t xml:space="preserve">Adhering to, and completing </w:t>
                      </w:r>
                      <w:r w:rsidRPr="00203744">
                        <w:rPr>
                          <w:b/>
                        </w:rPr>
                        <w:t xml:space="preserve">this checklist will </w:t>
                      </w:r>
                      <w:r>
                        <w:rPr>
                          <w:b/>
                        </w:rPr>
                        <w:t xml:space="preserve">greatly facilitate the preparation of your tax return(s).  </w:t>
                      </w:r>
                      <w:r>
                        <w:t xml:space="preserve">Please </w:t>
                      </w:r>
                      <w:r>
                        <w:rPr>
                          <w:b/>
                          <w:bCs/>
                        </w:rPr>
                        <w:t xml:space="preserve">review, complete and return this document </w:t>
                      </w:r>
                      <w:r>
                        <w:t>along with your tax paperwork:</w:t>
                      </w:r>
                    </w:p>
                    <w:p w14:paraId="73C7F84A" w14:textId="77777777" w:rsidR="00D24D8D" w:rsidRDefault="00D24D8D" w:rsidP="00D24D8D"/>
                    <w:p w14:paraId="598D1383" w14:textId="77777777" w:rsidR="00D24D8D" w:rsidRDefault="00D24D8D" w:rsidP="00D24D8D">
                      <w:r>
                        <w:t>Please remember to submit the following most common income items:</w:t>
                      </w:r>
                    </w:p>
                    <w:p w14:paraId="14326055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W-2 forms for wages &amp; a copy of your last paycheck stub(s), if available</w:t>
                      </w:r>
                    </w:p>
                    <w:p w14:paraId="6BA66B40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1099 </w:t>
                      </w:r>
                      <w:proofErr w:type="spellStart"/>
                      <w:r>
                        <w:t>Div</w:t>
                      </w:r>
                      <w:proofErr w:type="spellEnd"/>
                      <w:r>
                        <w:t xml:space="preserve"> forms for dividend income</w:t>
                      </w:r>
                    </w:p>
                    <w:p w14:paraId="6A6D764D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1099 Int forms for interest income</w:t>
                      </w:r>
                    </w:p>
                    <w:p w14:paraId="04605226" w14:textId="1C0E90F0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1099 R forms for retirement income</w:t>
                      </w:r>
                      <w:r w:rsidR="00EB157A">
                        <w:t xml:space="preserve"> (from 401k, pension, etc.)</w:t>
                      </w:r>
                    </w:p>
                    <w:p w14:paraId="7E3C3E0A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Gambling Income</w:t>
                      </w:r>
                    </w:p>
                    <w:p w14:paraId="6824F559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Other Income – 1099 </w:t>
                      </w:r>
                      <w:proofErr w:type="spellStart"/>
                      <w:r>
                        <w:t>Misc</w:t>
                      </w:r>
                      <w:proofErr w:type="spellEnd"/>
                      <w:r>
                        <w:t xml:space="preserve"> for rent received or </w:t>
                      </w:r>
                      <w:proofErr w:type="spellStart"/>
                      <w:r>
                        <w:t>non employee</w:t>
                      </w:r>
                      <w:proofErr w:type="spellEnd"/>
                      <w:r>
                        <w:t xml:space="preserve"> compensation</w:t>
                      </w:r>
                    </w:p>
                    <w:p w14:paraId="6CE550F0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Tax refund form 1099 G for last year’s refund</w:t>
                      </w:r>
                    </w:p>
                    <w:p w14:paraId="345EFFD3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Unemployment compensation</w:t>
                      </w:r>
                    </w:p>
                    <w:p w14:paraId="3B890636" w14:textId="77777777"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Business income</w:t>
                      </w:r>
                    </w:p>
                    <w:p w14:paraId="12C0272D" w14:textId="77777777" w:rsidR="00D24D8D" w:rsidRDefault="00D24D8D" w:rsidP="00D24D8D">
                      <w:pPr>
                        <w:ind w:left="360"/>
                      </w:pPr>
                    </w:p>
                    <w:p w14:paraId="70ABAFDA" w14:textId="77777777" w:rsidR="00D24D8D" w:rsidRDefault="00D24D8D" w:rsidP="00D24D8D">
                      <w:r>
                        <w:t>Please remember to submit the following most common expenses to deduct (amount can be written in right margin but I would also like to see the supporting document(s)):</w:t>
                      </w:r>
                    </w:p>
                    <w:p w14:paraId="05863B7B" w14:textId="77777777" w:rsidR="009E560F" w:rsidRDefault="009E560F" w:rsidP="00D24D8D"/>
                    <w:p w14:paraId="09A485C6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Real estate taxes</w:t>
                      </w:r>
                    </w:p>
                    <w:p w14:paraId="07ACB73A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Mortgage Interest (Form 1098) or interest expense paid on a financed RV</w:t>
                      </w:r>
                    </w:p>
                    <w:p w14:paraId="07FDEBB0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Contributions, please provide substantiation – cash or non cash</w:t>
                      </w:r>
                    </w:p>
                    <w:p w14:paraId="33477A95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Business expenses (please provide detail)</w:t>
                      </w:r>
                    </w:p>
                    <w:p w14:paraId="58367015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Gambling expenses</w:t>
                      </w:r>
                    </w:p>
                    <w:p w14:paraId="3B76BA2F" w14:textId="5137CC73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If you, or your spouse, </w:t>
                      </w:r>
                      <w:r w:rsidR="00364381">
                        <w:t>are full time educators</w:t>
                      </w:r>
                      <w:r>
                        <w:t xml:space="preserve">, </w:t>
                      </w:r>
                      <w:r w:rsidR="00364381">
                        <w:t xml:space="preserve">please inform me of your out of pocket expenses. There </w:t>
                      </w:r>
                      <w:r w:rsidR="00EB157A">
                        <w:t xml:space="preserve">is a federal deduction and </w:t>
                      </w:r>
                      <w:r w:rsidR="00364381">
                        <w:t>a</w:t>
                      </w:r>
                      <w:r>
                        <w:t xml:space="preserve"> $100 credit on the Indiana return for eligible teachers</w:t>
                      </w:r>
                    </w:p>
                    <w:p w14:paraId="54D16DC5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Student loan interest, please provide forms</w:t>
                      </w:r>
                    </w:p>
                    <w:p w14:paraId="016D1076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HSA distribution or contribution made by you (not your employer)</w:t>
                      </w:r>
                    </w:p>
                    <w:p w14:paraId="0BAB2570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Tuition or fees for higher education, please provide forms</w:t>
                      </w:r>
                    </w:p>
                    <w:p w14:paraId="3FC7F22F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Excise tax portion on your personal vehicles (on your car registration)</w:t>
                      </w:r>
                    </w:p>
                    <w:p w14:paraId="74A2CD43" w14:textId="4071684F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Indiana taxpayers - Residential rent paid in </w:t>
                      </w:r>
                      <w:r w:rsidR="00FC0F77">
                        <w:t>2021</w:t>
                      </w:r>
                    </w:p>
                    <w:p w14:paraId="24A97B87" w14:textId="77777777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Any other deduction information – provide detail</w:t>
                      </w:r>
                    </w:p>
                    <w:p w14:paraId="14F4AB02" w14:textId="75DAF75D"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Indiana taxpayers - if you have full time students, either homeschooled or in private school (grades K-12) and you incurred $1,000 of education expenses, please advise me.</w:t>
                      </w:r>
                    </w:p>
                    <w:p w14:paraId="6C50A31E" w14:textId="0B6ACAAD" w:rsidR="00EB157A" w:rsidRDefault="00EB157A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Contributions to a college 529 plan</w:t>
                      </w:r>
                    </w:p>
                    <w:p w14:paraId="095131B7" w14:textId="77777777" w:rsidR="00ED10FE" w:rsidRDefault="00ED10FE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If you are an Ohio resident, please provide copies of your driver’s license</w:t>
                      </w:r>
                    </w:p>
                    <w:p w14:paraId="0AECDF9F" w14:textId="77777777" w:rsidR="00D24D8D" w:rsidRDefault="00D24D8D" w:rsidP="00D24D8D"/>
                    <w:p w14:paraId="3C4B9BB2" w14:textId="77777777" w:rsidR="00AD0169" w:rsidRDefault="00D24D8D" w:rsidP="00D24D8D">
                      <w:r>
                        <w:t>Medical expenses (prescription drugs, doctor/dentist fees, hospital fees, glasses, contacts, miles on vehicle, etc.) generally cannot be deducted unless you incur a lot of unreimbursed expenses.  The amount to deduct is dependent upon your adjusted gross inco</w:t>
                      </w:r>
                      <w:r w:rsidR="00AD0169">
                        <w:t xml:space="preserve">me. </w:t>
                      </w:r>
                    </w:p>
                    <w:p w14:paraId="3BA0D9B3" w14:textId="77777777" w:rsidR="00CA1578" w:rsidRDefault="00A93BD6" w:rsidP="00212E90">
                      <w:pPr>
                        <w:ind w:left="-2880" w:firstLine="2880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F7AF0">
        <w:rPr>
          <w:noProof/>
        </w:rPr>
        <w:drawing>
          <wp:anchor distT="0" distB="0" distL="114300" distR="114300" simplePos="0" relativeHeight="251659264" behindDoc="0" locked="0" layoutInCell="1" allowOverlap="1" wp14:anchorId="78D37422" wp14:editId="631B2E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25400" t="0" r="0" b="0"/>
            <wp:wrapTight wrapText="bothSides">
              <wp:wrapPolygon edited="0">
                <wp:start x="-71" y="0"/>
                <wp:lineTo x="-71" y="21545"/>
                <wp:lineTo x="21600" y="21545"/>
                <wp:lineTo x="21600" y="0"/>
                <wp:lineTo x="-71" y="0"/>
              </wp:wrapPolygon>
            </wp:wrapTight>
            <wp:docPr id="1" name="Picture 0" descr="new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etterhea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AF0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83D64" wp14:editId="16B7DE94">
                <wp:simplePos x="0" y="0"/>
                <wp:positionH relativeFrom="page">
                  <wp:posOffset>685800</wp:posOffset>
                </wp:positionH>
                <wp:positionV relativeFrom="page">
                  <wp:posOffset>304800</wp:posOffset>
                </wp:positionV>
                <wp:extent cx="6886575" cy="96297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29609" w14:textId="55FEFD87" w:rsidR="004E0DDF" w:rsidRDefault="004E0DDF" w:rsidP="004E0DDF">
                            <w:pPr>
                              <w:jc w:val="center"/>
                            </w:pPr>
                            <w:r>
                              <w:t>Individual Federal and State Tax Return Questionnaire, Page 2</w:t>
                            </w:r>
                          </w:p>
                          <w:p w14:paraId="32510048" w14:textId="77777777" w:rsidR="00963E54" w:rsidRDefault="00963E54" w:rsidP="004E0DDF">
                            <w:pPr>
                              <w:jc w:val="center"/>
                            </w:pPr>
                          </w:p>
                          <w:p w14:paraId="6522BA79" w14:textId="77777777" w:rsidR="004E0DDF" w:rsidRDefault="004E0DDF" w:rsidP="004E0DDF">
                            <w:pPr>
                              <w:spacing w:line="120" w:lineRule="auto"/>
                              <w:jc w:val="center"/>
                            </w:pPr>
                          </w:p>
                          <w:p w14:paraId="0058A0AF" w14:textId="688494A2" w:rsidR="00D24D8D" w:rsidRDefault="00D24D8D" w:rsidP="00D24D8D">
                            <w:r>
                              <w:t>Please answer the following questions by writing ‘yes’, ‘no’ or the requested information in the margin.</w:t>
                            </w:r>
                          </w:p>
                          <w:p w14:paraId="4146F9D2" w14:textId="77777777" w:rsidR="00963E54" w:rsidRDefault="00963E54" w:rsidP="00D24D8D"/>
                          <w:p w14:paraId="6318FC30" w14:textId="09E0A2BA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adopt any child(ren) in </w:t>
                            </w:r>
                            <w:r w:rsidR="00FC0F77">
                              <w:t>2021</w:t>
                            </w:r>
                            <w:r>
                              <w:t>? If so, provide name and SS# or other ID#.</w:t>
                            </w:r>
                          </w:p>
                          <w:p w14:paraId="508FBA7E" w14:textId="78577758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your marital status change during </w:t>
                            </w:r>
                            <w:r w:rsidR="00FC0F77">
                              <w:t>2021</w:t>
                            </w:r>
                            <w:r>
                              <w:t>?  If so, to what.</w:t>
                            </w:r>
                          </w:p>
                          <w:p w14:paraId="06893D09" w14:textId="2D587EAA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your address change in </w:t>
                            </w:r>
                            <w:r w:rsidR="00FC0F77">
                              <w:t>2021</w:t>
                            </w:r>
                            <w:r>
                              <w:t xml:space="preserve"> or </w:t>
                            </w:r>
                            <w:r w:rsidR="00FC0F77">
                              <w:t>2022</w:t>
                            </w:r>
                            <w:r>
                              <w:t xml:space="preserve">?  If so, please provide address and date it changed.  </w:t>
                            </w:r>
                          </w:p>
                          <w:p w14:paraId="34F26212" w14:textId="59F747CD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>The prior year’s address will be the address used unless you tell me otherwise.</w:t>
                            </w:r>
                          </w:p>
                          <w:p w14:paraId="51A90E66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Do you have any children under age 24 with interest, dividends or gains of over $2,000?</w:t>
                            </w:r>
                          </w:p>
                          <w:p w14:paraId="5D9A524B" w14:textId="170B94FA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are the dates of birth for all persons that will be listed on your </w:t>
                            </w:r>
                            <w:r w:rsidR="00FC0F77">
                              <w:t>2021</w:t>
                            </w:r>
                            <w:r>
                              <w:t xml:space="preserve"> tax return?</w:t>
                            </w:r>
                          </w:p>
                          <w:p w14:paraId="0453EF07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Can you or your spouse</w:t>
                            </w:r>
                            <w:r>
                              <w:t xml:space="preserve"> (not ‘will you’) be claimed as a dependent by another taxpayer?</w:t>
                            </w:r>
                          </w:p>
                          <w:p w14:paraId="2305829D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Are any of your dependents married?  Do they have children?</w:t>
                            </w:r>
                          </w:p>
                          <w:p w14:paraId="17C0787C" w14:textId="77777777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Were there any changes in dependents from the prior year?  If yes, explain and if there is a new</w:t>
                            </w:r>
                          </w:p>
                          <w:p w14:paraId="257074D0" w14:textId="4DDAF5CD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 xml:space="preserve"> dependent, provide name and SS#.</w:t>
                            </w:r>
                          </w:p>
                          <w:p w14:paraId="663E16BE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Amount of child care you paid while you worked or looked for work?</w:t>
                            </w:r>
                          </w:p>
                          <w:p w14:paraId="76FB664A" w14:textId="7FDD0049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sell any assets in </w:t>
                            </w:r>
                            <w:r w:rsidR="00FC0F77">
                              <w:t>2021</w:t>
                            </w:r>
                            <w:r>
                              <w:t xml:space="preserve"> (house, stocks, business ownership or stock club ownership)?</w:t>
                            </w:r>
                          </w:p>
                          <w:p w14:paraId="21CD1CA1" w14:textId="0D2DE479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pay any estimated tax payments towards </w:t>
                            </w:r>
                            <w:r w:rsidR="00FC0F77">
                              <w:t>2021</w:t>
                            </w:r>
                            <w:r>
                              <w:t xml:space="preserve"> taxes on the dues dates of April </w:t>
                            </w:r>
                            <w:proofErr w:type="gramStart"/>
                            <w:r>
                              <w:t>15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="009C2171">
                              <w:t xml:space="preserve"> </w:t>
                            </w:r>
                          </w:p>
                          <w:p w14:paraId="001D2FE2" w14:textId="6461145F" w:rsidR="009C2171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FC0F77">
                              <w:t>2021</w:t>
                            </w:r>
                            <w:r w:rsidR="00D24D8D">
                              <w:t>, June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="00D24D8D">
                              <w:t xml:space="preserve"> </w:t>
                            </w:r>
                            <w:r w:rsidR="00FC0F77">
                              <w:t>2021</w:t>
                            </w:r>
                            <w:proofErr w:type="gramEnd"/>
                            <w:r w:rsidR="00D24D8D">
                              <w:t>, Sept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, </w:t>
                            </w:r>
                            <w:r w:rsidR="00FC0F77">
                              <w:t>2021</w:t>
                            </w:r>
                            <w:r w:rsidR="00D24D8D">
                              <w:t xml:space="preserve"> or January 15</w:t>
                            </w:r>
                            <w:r w:rsidR="00D24D8D">
                              <w:rPr>
                                <w:vertAlign w:val="superscript"/>
                              </w:rPr>
                              <w:t>th</w:t>
                            </w:r>
                            <w:r w:rsidR="00D24D8D">
                              <w:t xml:space="preserve"> </w:t>
                            </w:r>
                            <w:r w:rsidR="00FC0F77">
                              <w:t>2022</w:t>
                            </w:r>
                            <w:r w:rsidR="00D24D8D">
                              <w:t>?  If so, please write the amount paid</w:t>
                            </w:r>
                          </w:p>
                          <w:p w14:paraId="25901AF9" w14:textId="4D2ADAEA" w:rsidR="00D24D8D" w:rsidRDefault="00D24D8D" w:rsidP="009C2171">
                            <w:pPr>
                              <w:ind w:left="720"/>
                            </w:pPr>
                            <w:r>
                              <w:t xml:space="preserve"> for federal and for state taxes.</w:t>
                            </w:r>
                          </w:p>
                          <w:p w14:paraId="24678020" w14:textId="666D8419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make a large purchase in </w:t>
                            </w:r>
                            <w:r w:rsidR="00FC0F77">
                              <w:t>2021</w:t>
                            </w:r>
                            <w:r>
                              <w:t xml:space="preserve"> (car, boat, RV, etc.)?  Provide sales tax paid on item.</w:t>
                            </w:r>
                          </w:p>
                          <w:p w14:paraId="43D9A7EA" w14:textId="77777777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cash in any retirement funds early?  If so, please provide name of company and how </w:t>
                            </w:r>
                            <w:r w:rsidR="009C2171">
                              <w:t xml:space="preserve"> </w:t>
                            </w:r>
                          </w:p>
                          <w:p w14:paraId="31AB11E9" w14:textId="635F945A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>much.  Please also provide the 1099-R form.</w:t>
                            </w:r>
                          </w:p>
                          <w:p w14:paraId="0ADAD9A9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state were you a resident of as of December 31</w:t>
                            </w:r>
                            <w:r w:rsidRPr="000A4A42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?</w:t>
                            </w:r>
                          </w:p>
                          <w:p w14:paraId="08DCDCD9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you were part year residents, please provide dates of residency and the names of the states.</w:t>
                            </w:r>
                          </w:p>
                          <w:p w14:paraId="1C112A01" w14:textId="2E904DD9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was your county of residence as of January 1, </w:t>
                            </w:r>
                            <w:r w:rsidR="00FC0F77">
                              <w:t>2021</w:t>
                            </w:r>
                            <w:r>
                              <w:t>?</w:t>
                            </w:r>
                          </w:p>
                          <w:p w14:paraId="5985328B" w14:textId="40E67CBA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was your spouse’s county of residence as of January 1, </w:t>
                            </w:r>
                            <w:r w:rsidR="00FC0F77">
                              <w:t>2021</w:t>
                            </w:r>
                            <w:r>
                              <w:t>, if applicable?</w:t>
                            </w:r>
                          </w:p>
                          <w:p w14:paraId="65F0D197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school district do you currently live in?</w:t>
                            </w:r>
                          </w:p>
                          <w:p w14:paraId="62A5788D" w14:textId="77777777" w:rsidR="00D24D8D" w:rsidRPr="00183BA7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 w:rsidRPr="00183BA7">
                              <w:t>Did you have foreign income, pay any foreign taxes, or file any foreign information reporting or tax return forms? Provide details.</w:t>
                            </w:r>
                          </w:p>
                          <w:p w14:paraId="742B8CAA" w14:textId="77777777" w:rsidR="009C2171" w:rsidRP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 w:rsidRPr="005E35DA">
                              <w:rPr>
                                <w:b/>
                              </w:rPr>
                              <w:t>Did you have any interest in, or signature, or other authority over a bank, securities, or</w:t>
                            </w:r>
                          </w:p>
                          <w:p w14:paraId="46E8646C" w14:textId="77777777" w:rsidR="009C2171" w:rsidRDefault="00D24D8D" w:rsidP="009C2171">
                            <w:pPr>
                              <w:suppressAutoHyphens/>
                              <w:spacing w:line="240" w:lineRule="exact"/>
                              <w:ind w:left="720"/>
                              <w:jc w:val="both"/>
                              <w:rPr>
                                <w:b/>
                              </w:rPr>
                            </w:pPr>
                            <w:r w:rsidRPr="005E35DA">
                              <w:rPr>
                                <w:b/>
                              </w:rPr>
                              <w:t xml:space="preserve"> </w:t>
                            </w:r>
                            <w:r w:rsidR="009C2171">
                              <w:rPr>
                                <w:b/>
                              </w:rPr>
                              <w:t xml:space="preserve"> </w:t>
                            </w:r>
                            <w:r w:rsidRPr="005E35DA">
                              <w:rPr>
                                <w:b/>
                              </w:rPr>
                              <w:t>other financial account in a foreign country? Extremely large penalties for not reporting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36362F">
                              <w:rPr>
                                <w:b/>
                              </w:rPr>
                              <w:t xml:space="preserve"> </w:t>
                            </w:r>
                            <w:r w:rsidR="009C2171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010EAC3E" w14:textId="20A957A4" w:rsidR="00D24D8D" w:rsidRPr="005E35DA" w:rsidRDefault="009C2171" w:rsidP="009C2171">
                            <w:pPr>
                              <w:suppressAutoHyphens/>
                              <w:spacing w:line="240" w:lineRule="exact"/>
                              <w:ind w:left="720"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36362F">
                              <w:rPr>
                                <w:b/>
                              </w:rPr>
                              <w:t xml:space="preserve">Please notify me if you would like me to </w:t>
                            </w:r>
                            <w:proofErr w:type="spellStart"/>
                            <w:r w:rsidR="0036362F">
                              <w:rPr>
                                <w:b/>
                              </w:rPr>
                              <w:t>efile</w:t>
                            </w:r>
                            <w:proofErr w:type="spellEnd"/>
                            <w:r w:rsidR="0036362F">
                              <w:rPr>
                                <w:b/>
                              </w:rPr>
                              <w:t xml:space="preserve"> Form 114 for you.</w:t>
                            </w:r>
                          </w:p>
                          <w:p w14:paraId="2AF27308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>
                              <w:t>Are you planning on contributing to a Roth IRA, deductible IRA or nondeductible IRA?</w:t>
                            </w:r>
                          </w:p>
                          <w:p w14:paraId="3233CFB4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Please provide amounts paid for higher education costs</w:t>
                            </w:r>
                            <w:r w:rsidR="0036362F">
                              <w:t xml:space="preserve"> (Form 1098T)</w:t>
                            </w:r>
                            <w:r>
                              <w:t xml:space="preserve"> or student loan interest</w:t>
                            </w:r>
                            <w:r w:rsidR="0036362F">
                              <w:t>.</w:t>
                            </w:r>
                          </w:p>
                          <w:p w14:paraId="08B3EA8C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you incurred higher education costs, what year of college is your dependent in?</w:t>
                            </w:r>
                          </w:p>
                          <w:p w14:paraId="7939B6E3" w14:textId="268522F5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Please provide amounts contributed to a section 529 college savings plan in </w:t>
                            </w:r>
                            <w:r w:rsidR="00FC0F77">
                              <w:t>2021</w:t>
                            </w:r>
                            <w:r>
                              <w:t>.</w:t>
                            </w:r>
                          </w:p>
                          <w:p w14:paraId="362A2999" w14:textId="7D52276C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529 college savings plan was an Indiana college choice plan, please provide account number.</w:t>
                            </w:r>
                          </w:p>
                          <w:p w14:paraId="53BF6573" w14:textId="4C9E2227" w:rsidR="00034AA3" w:rsidRPr="00034AA3" w:rsidRDefault="00034AA3" w:rsidP="00D24D8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034AA3">
                              <w:rPr>
                                <w:b/>
                                <w:bCs/>
                              </w:rPr>
                              <w:t>Please provide Form</w:t>
                            </w:r>
                            <w:r w:rsidR="00FC0F77">
                              <w:rPr>
                                <w:b/>
                                <w:bCs/>
                              </w:rPr>
                              <w:t xml:space="preserve"> 6419 “Advance Child Tax Credit Payments &amp; Form 6475</w:t>
                            </w:r>
                            <w:r w:rsidRPr="00034AA3">
                              <w:rPr>
                                <w:b/>
                                <w:bCs/>
                              </w:rPr>
                              <w:t xml:space="preserve">, “Your Economic Impact </w:t>
                            </w:r>
                            <w:r w:rsidR="00FC0F77">
                              <w:rPr>
                                <w:b/>
                                <w:bCs/>
                              </w:rPr>
                              <w:t xml:space="preserve">(Stimulus) </w:t>
                            </w:r>
                            <w:r w:rsidRPr="00034AA3">
                              <w:rPr>
                                <w:b/>
                                <w:bCs/>
                              </w:rPr>
                              <w:t>Payment”</w:t>
                            </w:r>
                            <w:r w:rsidR="00FC0F77">
                              <w:rPr>
                                <w:b/>
                                <w:bCs/>
                              </w:rPr>
                              <w:t xml:space="preserve"> the IRS mailed in January 2022 if applicable.</w:t>
                            </w:r>
                          </w:p>
                          <w:p w14:paraId="7FB55126" w14:textId="77777777" w:rsidR="009C2171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account do you want your refund/</w:t>
                            </w:r>
                            <w:proofErr w:type="spellStart"/>
                            <w:r>
                              <w:t>pymt</w:t>
                            </w:r>
                            <w:proofErr w:type="spellEnd"/>
                            <w:r>
                              <w:t xml:space="preserve"> to be deposited/taken?  Provide the name of </w:t>
                            </w:r>
                            <w:r w:rsidR="009C2171">
                              <w:t xml:space="preserve">  </w:t>
                            </w:r>
                          </w:p>
                          <w:p w14:paraId="0589B6F6" w14:textId="69F70F7F" w:rsidR="00D24D8D" w:rsidRDefault="009C2171" w:rsidP="009C2171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>
                              <w:t>financial institution, account #, routing # and whether it is a checking or savings account.</w:t>
                            </w:r>
                          </w:p>
                          <w:p w14:paraId="0F3CB0A5" w14:textId="7777777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Do you want to electronically pay taxes due?  </w:t>
                            </w:r>
                          </w:p>
                          <w:p w14:paraId="2651630A" w14:textId="787F16C7"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May I be authorized to speak to the IRS or state, on your behalf, in the event they have </w:t>
                            </w:r>
                            <w:proofErr w:type="gramStart"/>
                            <w:r>
                              <w:t xml:space="preserve">questions </w:t>
                            </w:r>
                            <w:r w:rsidR="009C2171">
                              <w:t xml:space="preserve"> </w:t>
                            </w:r>
                            <w:r>
                              <w:t>about</w:t>
                            </w:r>
                            <w:proofErr w:type="gramEnd"/>
                            <w:r>
                              <w:t xml:space="preserve"> your return?</w:t>
                            </w:r>
                          </w:p>
                          <w:tbl>
                            <w:tblPr>
                              <w:tblW w:w="1116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160"/>
                            </w:tblGrid>
                            <w:tr w:rsidR="00D24D8D" w14:paraId="214C25E6" w14:textId="77777777" w:rsidTr="00995404">
                              <w:tc>
                                <w:tcPr>
                                  <w:tcW w:w="11160" w:type="dxa"/>
                                </w:tcPr>
                                <w:p w14:paraId="74BB5F94" w14:textId="3AE3182A" w:rsidR="009C2171" w:rsidRDefault="009C2171" w:rsidP="009C217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 xml:space="preserve">Did you or your spouse, if applicable, at any time during </w:t>
                                  </w:r>
                                  <w:r w:rsidR="00FC0F77">
                                    <w:t>2021</w:t>
                                  </w:r>
                                  <w:r>
                                    <w:t xml:space="preserve">, receive, sell, exchange or </w:t>
                                  </w:r>
                                </w:p>
                                <w:p w14:paraId="1624EAB0" w14:textId="534EA7C0" w:rsidR="00D24D8D" w:rsidRPr="00A00DB2" w:rsidRDefault="009C2171" w:rsidP="009C2171">
                                  <w:pPr>
                                    <w:pStyle w:val="ListParagraph"/>
                                  </w:pPr>
                                  <w:r>
                                    <w:t xml:space="preserve"> otherwise acquire any financial interest in virtual currency</w:t>
                                  </w:r>
                                  <w:r w:rsidR="00D24D8D" w:rsidRPr="00A00DB2">
                                    <w:t>?</w:t>
                                  </w:r>
                                </w:p>
                              </w:tc>
                            </w:tr>
                            <w:tr w:rsidR="00D24D8D" w:rsidRPr="00B70FB8" w14:paraId="708890F4" w14:textId="77777777" w:rsidTr="00995404">
                              <w:tc>
                                <w:tcPr>
                                  <w:tcW w:w="11160" w:type="dxa"/>
                                </w:tcPr>
                                <w:p w14:paraId="1A511E9D" w14:textId="0B865BAD" w:rsidR="00EB157A" w:rsidRDefault="00D24D8D" w:rsidP="00D24D8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 w:rsidRPr="00A00DB2">
                                    <w:t>If you purchased insurance from the exchange (a.k.a.</w:t>
                                  </w:r>
                                  <w:r w:rsidR="009C2171">
                                    <w:t xml:space="preserve"> </w:t>
                                  </w:r>
                                  <w:r w:rsidRPr="00A00DB2">
                                    <w:t xml:space="preserve">marketplace health insurance), the </w:t>
                                  </w:r>
                                  <w:r w:rsidR="009C2171">
                                    <w:t xml:space="preserve"> </w:t>
                                  </w:r>
                                </w:p>
                                <w:p w14:paraId="47D8A675" w14:textId="3C77B70B" w:rsidR="00EB157A" w:rsidRDefault="009C2171" w:rsidP="00EB157A">
                                  <w:pPr>
                                    <w:ind w:left="720"/>
                                  </w:pPr>
                                  <w:r>
                                    <w:t xml:space="preserve"> </w:t>
                                  </w:r>
                                  <w:r w:rsidR="00D24D8D" w:rsidRPr="00A00DB2">
                                    <w:t xml:space="preserve">premium assistance credit </w:t>
                                  </w:r>
                                  <w:r w:rsidR="00EB157A">
                                    <w:t xml:space="preserve">advanced to you during the year must be reconciled </w:t>
                                  </w:r>
                                  <w:r w:rsidR="00D24D8D" w:rsidRPr="00A00DB2">
                                    <w:t xml:space="preserve">on your tax </w:t>
                                  </w:r>
                                </w:p>
                                <w:p w14:paraId="61576347" w14:textId="57B5E781" w:rsidR="00D24D8D" w:rsidRPr="00A00DB2" w:rsidRDefault="009C2171" w:rsidP="00EB157A">
                                  <w:pPr>
                                    <w:ind w:left="720"/>
                                  </w:pPr>
                                  <w:r>
                                    <w:t xml:space="preserve"> </w:t>
                                  </w:r>
                                  <w:r w:rsidR="00D24D8D" w:rsidRPr="00A00DB2">
                                    <w:t xml:space="preserve">return.  </w:t>
                                  </w:r>
                                  <w:r w:rsidR="00D24D8D" w:rsidRPr="00034AA3">
                                    <w:rPr>
                                      <w:b/>
                                      <w:bCs/>
                                    </w:rPr>
                                    <w:t xml:space="preserve">Please </w:t>
                                  </w:r>
                                  <w:r w:rsidR="00EB157A" w:rsidRPr="00034AA3">
                                    <w:rPr>
                                      <w:b/>
                                      <w:bCs/>
                                    </w:rPr>
                                    <w:t>submit</w:t>
                                  </w:r>
                                  <w:r w:rsidR="00D24D8D" w:rsidRPr="00034AA3">
                                    <w:rPr>
                                      <w:b/>
                                      <w:bCs/>
                                    </w:rPr>
                                    <w:t xml:space="preserve"> Federal Form 1095-A</w:t>
                                  </w:r>
                                  <w:r w:rsidR="00EB157A"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1EA14BD" w14:textId="06E30CC4" w:rsidR="00D24D8D" w:rsidRDefault="00D24D8D" w:rsidP="00D24D8D">
                            <w:pPr>
                              <w:ind w:left="720"/>
                            </w:pPr>
                          </w:p>
                          <w:p w14:paraId="3C2A7F69" w14:textId="77777777" w:rsidR="004E0DDF" w:rsidRPr="009151AE" w:rsidRDefault="00D24D8D" w:rsidP="00D24D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151AE">
                              <w:rPr>
                                <w:sz w:val="28"/>
                                <w:szCs w:val="28"/>
                              </w:rPr>
                              <w:t>Please provide phone number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and the email address 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I may reach you most efficientl</w:t>
                            </w:r>
                            <w:r w:rsidR="004E0DDF" w:rsidRPr="009151AE">
                              <w:rPr>
                                <w:sz w:val="28"/>
                                <w:szCs w:val="28"/>
                              </w:rPr>
                              <w:t>y.</w:t>
                            </w:r>
                          </w:p>
                          <w:p w14:paraId="4566B696" w14:textId="77777777" w:rsidR="006D2021" w:rsidRDefault="00A93BD6" w:rsidP="006D2021">
                            <w:pPr>
                              <w:ind w:left="-2880" w:firstLine="2880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83D64" id="Text Box 11" o:spid="_x0000_s1027" type="#_x0000_t202" style="position:absolute;margin-left:54pt;margin-top:24pt;width:542.25pt;height:7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" filled="f" stroked="f">
                <v:textbox inset=",7.2pt,,7.2pt">
                  <w:txbxContent>
                    <w:p w14:paraId="54629609" w14:textId="55FEFD87" w:rsidR="004E0DDF" w:rsidRDefault="004E0DDF" w:rsidP="004E0DDF">
                      <w:pPr>
                        <w:jc w:val="center"/>
                      </w:pPr>
                      <w:r>
                        <w:t>Individual Federal and State Tax Return Questionnaire, Page 2</w:t>
                      </w:r>
                    </w:p>
                    <w:p w14:paraId="32510048" w14:textId="77777777" w:rsidR="00963E54" w:rsidRDefault="00963E54" w:rsidP="004E0DDF">
                      <w:pPr>
                        <w:jc w:val="center"/>
                      </w:pPr>
                    </w:p>
                    <w:p w14:paraId="6522BA79" w14:textId="77777777" w:rsidR="004E0DDF" w:rsidRDefault="004E0DDF" w:rsidP="004E0DDF">
                      <w:pPr>
                        <w:spacing w:line="120" w:lineRule="auto"/>
                        <w:jc w:val="center"/>
                      </w:pPr>
                    </w:p>
                    <w:p w14:paraId="0058A0AF" w14:textId="688494A2" w:rsidR="00D24D8D" w:rsidRDefault="00D24D8D" w:rsidP="00D24D8D">
                      <w:r>
                        <w:t>Please answer the following questions by writing ‘yes’, ‘no’ or the requested information in the margin.</w:t>
                      </w:r>
                    </w:p>
                    <w:p w14:paraId="4146F9D2" w14:textId="77777777" w:rsidR="00963E54" w:rsidRDefault="00963E54" w:rsidP="00D24D8D"/>
                    <w:p w14:paraId="6318FC30" w14:textId="09E0A2BA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adopt any child(ren) in </w:t>
                      </w:r>
                      <w:r w:rsidR="00FC0F77">
                        <w:t>2021</w:t>
                      </w:r>
                      <w:r>
                        <w:t>? If so, provide name and SS# or other ID#.</w:t>
                      </w:r>
                    </w:p>
                    <w:p w14:paraId="508FBA7E" w14:textId="78577758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your marital status change during </w:t>
                      </w:r>
                      <w:r w:rsidR="00FC0F77">
                        <w:t>2021</w:t>
                      </w:r>
                      <w:r>
                        <w:t>?  If so, to what.</w:t>
                      </w:r>
                    </w:p>
                    <w:p w14:paraId="06893D09" w14:textId="2D587EAA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your address change in </w:t>
                      </w:r>
                      <w:r w:rsidR="00FC0F77">
                        <w:t>2021</w:t>
                      </w:r>
                      <w:r>
                        <w:t xml:space="preserve"> or </w:t>
                      </w:r>
                      <w:r w:rsidR="00FC0F77">
                        <w:t>2022</w:t>
                      </w:r>
                      <w:r>
                        <w:t xml:space="preserve">?  If so, please provide address and date it changed.  </w:t>
                      </w:r>
                    </w:p>
                    <w:p w14:paraId="34F26212" w14:textId="59F747CD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>The prior year’s address will be the address used unless you tell me otherwise.</w:t>
                      </w:r>
                    </w:p>
                    <w:p w14:paraId="51A90E66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Do you have any children under age 24 with interest, dividends or gains of over $2,000?</w:t>
                      </w:r>
                    </w:p>
                    <w:p w14:paraId="5D9A524B" w14:textId="170B94FA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are the dates of birth for all persons that will be listed on your </w:t>
                      </w:r>
                      <w:r w:rsidR="00FC0F77">
                        <w:t>2021</w:t>
                      </w:r>
                      <w:r>
                        <w:t xml:space="preserve"> tax return?</w:t>
                      </w:r>
                    </w:p>
                    <w:p w14:paraId="0453EF07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b/>
                          <w:bCs/>
                        </w:rPr>
                        <w:t>Can you or your spouse</w:t>
                      </w:r>
                      <w:r>
                        <w:t xml:space="preserve"> (not ‘will you’) be claimed as a dependent by another taxpayer?</w:t>
                      </w:r>
                    </w:p>
                    <w:p w14:paraId="2305829D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Are any of your dependents married?  Do they have children?</w:t>
                      </w:r>
                    </w:p>
                    <w:p w14:paraId="17C0787C" w14:textId="77777777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Were there any changes in dependents from the prior year?  If yes, explain and if there is a new</w:t>
                      </w:r>
                    </w:p>
                    <w:p w14:paraId="257074D0" w14:textId="4DDAF5CD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 xml:space="preserve"> dependent, provide name and SS#.</w:t>
                      </w:r>
                    </w:p>
                    <w:p w14:paraId="663E16BE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Amount of child care you paid while you worked or looked for work?</w:t>
                      </w:r>
                    </w:p>
                    <w:p w14:paraId="76FB664A" w14:textId="7FDD0049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sell any assets in </w:t>
                      </w:r>
                      <w:r w:rsidR="00FC0F77">
                        <w:t>2021</w:t>
                      </w:r>
                      <w:r>
                        <w:t xml:space="preserve"> (house, stocks, business ownership or stock club ownership)?</w:t>
                      </w:r>
                    </w:p>
                    <w:p w14:paraId="21CD1CA1" w14:textId="0D2DE479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pay any estimated tax payments towards </w:t>
                      </w:r>
                      <w:r w:rsidR="00FC0F77">
                        <w:t>2021</w:t>
                      </w:r>
                      <w:r>
                        <w:t xml:space="preserve"> taxes on the dues dates of April </w:t>
                      </w:r>
                      <w:proofErr w:type="gramStart"/>
                      <w:r>
                        <w:t>15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proofErr w:type="gramEnd"/>
                      <w:r w:rsidR="009C2171">
                        <w:t xml:space="preserve"> </w:t>
                      </w:r>
                    </w:p>
                    <w:p w14:paraId="001D2FE2" w14:textId="6461145F" w:rsidR="009C2171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FC0F77">
                        <w:t>2021</w:t>
                      </w:r>
                      <w:r w:rsidR="00D24D8D">
                        <w:t>, June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proofErr w:type="gramStart"/>
                      <w:r w:rsidR="00D24D8D">
                        <w:t xml:space="preserve"> </w:t>
                      </w:r>
                      <w:r w:rsidR="00FC0F77">
                        <w:t>2021</w:t>
                      </w:r>
                      <w:proofErr w:type="gramEnd"/>
                      <w:r w:rsidR="00D24D8D">
                        <w:t>, Sept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, </w:t>
                      </w:r>
                      <w:r w:rsidR="00FC0F77">
                        <w:t>2021</w:t>
                      </w:r>
                      <w:r w:rsidR="00D24D8D">
                        <w:t xml:space="preserve"> or January 15</w:t>
                      </w:r>
                      <w:r w:rsidR="00D24D8D">
                        <w:rPr>
                          <w:vertAlign w:val="superscript"/>
                        </w:rPr>
                        <w:t>th</w:t>
                      </w:r>
                      <w:r w:rsidR="00D24D8D">
                        <w:t xml:space="preserve"> </w:t>
                      </w:r>
                      <w:r w:rsidR="00FC0F77">
                        <w:t>2022</w:t>
                      </w:r>
                      <w:r w:rsidR="00D24D8D">
                        <w:t>?  If so, please write the amount paid</w:t>
                      </w:r>
                    </w:p>
                    <w:p w14:paraId="25901AF9" w14:textId="4D2ADAEA" w:rsidR="00D24D8D" w:rsidRDefault="00D24D8D" w:rsidP="009C2171">
                      <w:pPr>
                        <w:ind w:left="720"/>
                      </w:pPr>
                      <w:r>
                        <w:t xml:space="preserve"> for federal and for state taxes.</w:t>
                      </w:r>
                    </w:p>
                    <w:p w14:paraId="24678020" w14:textId="666D8419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make a large purchase in </w:t>
                      </w:r>
                      <w:r w:rsidR="00FC0F77">
                        <w:t>2021</w:t>
                      </w:r>
                      <w:r>
                        <w:t xml:space="preserve"> (car, boat, RV, etc.)?  Provide sales tax paid on item.</w:t>
                      </w:r>
                    </w:p>
                    <w:p w14:paraId="43D9A7EA" w14:textId="77777777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cash in any retirement funds early?  If so, please provide name of company and how </w:t>
                      </w:r>
                      <w:r w:rsidR="009C2171">
                        <w:t xml:space="preserve"> </w:t>
                      </w:r>
                    </w:p>
                    <w:p w14:paraId="31AB11E9" w14:textId="635F945A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>much.  Please also provide the 1099-R form.</w:t>
                      </w:r>
                    </w:p>
                    <w:p w14:paraId="0ADAD9A9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What state were you a resident of as of December 31</w:t>
                      </w:r>
                      <w:r w:rsidRPr="000A4A42">
                        <w:rPr>
                          <w:vertAlign w:val="superscript"/>
                        </w:rPr>
                        <w:t>st</w:t>
                      </w:r>
                      <w:r>
                        <w:t>?</w:t>
                      </w:r>
                    </w:p>
                    <w:p w14:paraId="08DCDCD9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If you were part year residents, please provide dates of residency and the names of the states.</w:t>
                      </w:r>
                    </w:p>
                    <w:p w14:paraId="1C112A01" w14:textId="2E904DD9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was your county of residence as of January 1, </w:t>
                      </w:r>
                      <w:r w:rsidR="00FC0F77">
                        <w:t>2021</w:t>
                      </w:r>
                      <w:r>
                        <w:t>?</w:t>
                      </w:r>
                    </w:p>
                    <w:p w14:paraId="5985328B" w14:textId="40E67CBA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was your spouse’s county of residence as of January 1, </w:t>
                      </w:r>
                      <w:r w:rsidR="00FC0F77">
                        <w:t>2021</w:t>
                      </w:r>
                      <w:r>
                        <w:t>, if applicable?</w:t>
                      </w:r>
                    </w:p>
                    <w:p w14:paraId="65F0D197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What school district do you currently live in?</w:t>
                      </w:r>
                    </w:p>
                    <w:p w14:paraId="62A5788D" w14:textId="77777777" w:rsidR="00D24D8D" w:rsidRPr="00183BA7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 w:rsidRPr="00183BA7">
                        <w:t>Did you have foreign income, pay any foreign taxes, or file any foreign information reporting or tax return forms? Provide details.</w:t>
                      </w:r>
                    </w:p>
                    <w:p w14:paraId="742B8CAA" w14:textId="77777777" w:rsidR="009C2171" w:rsidRPr="009C2171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 w:rsidRPr="005E35DA">
                        <w:rPr>
                          <w:b/>
                        </w:rPr>
                        <w:t>Did you have any interest in, or signature, or other authority over a bank, securities, or</w:t>
                      </w:r>
                    </w:p>
                    <w:p w14:paraId="46E8646C" w14:textId="77777777" w:rsidR="009C2171" w:rsidRDefault="00D24D8D" w:rsidP="009C2171">
                      <w:pPr>
                        <w:suppressAutoHyphens/>
                        <w:spacing w:line="240" w:lineRule="exact"/>
                        <w:ind w:left="720"/>
                        <w:jc w:val="both"/>
                        <w:rPr>
                          <w:b/>
                        </w:rPr>
                      </w:pPr>
                      <w:r w:rsidRPr="005E35DA">
                        <w:rPr>
                          <w:b/>
                        </w:rPr>
                        <w:t xml:space="preserve"> </w:t>
                      </w:r>
                      <w:r w:rsidR="009C2171">
                        <w:rPr>
                          <w:b/>
                        </w:rPr>
                        <w:t xml:space="preserve"> </w:t>
                      </w:r>
                      <w:r w:rsidRPr="005E35DA">
                        <w:rPr>
                          <w:b/>
                        </w:rPr>
                        <w:t>other financial account in a foreign country? Extremely large penalties for not reporting</w:t>
                      </w:r>
                      <w:r>
                        <w:rPr>
                          <w:b/>
                        </w:rPr>
                        <w:t>.</w:t>
                      </w:r>
                      <w:r w:rsidR="0036362F">
                        <w:rPr>
                          <w:b/>
                        </w:rPr>
                        <w:t xml:space="preserve"> </w:t>
                      </w:r>
                      <w:r w:rsidR="009C2171">
                        <w:rPr>
                          <w:b/>
                        </w:rPr>
                        <w:t xml:space="preserve"> </w:t>
                      </w:r>
                    </w:p>
                    <w:p w14:paraId="010EAC3E" w14:textId="20A957A4" w:rsidR="00D24D8D" w:rsidRPr="005E35DA" w:rsidRDefault="009C2171" w:rsidP="009C2171">
                      <w:pPr>
                        <w:suppressAutoHyphens/>
                        <w:spacing w:line="240" w:lineRule="exact"/>
                        <w:ind w:left="720"/>
                        <w:jc w:val="both"/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="0036362F">
                        <w:rPr>
                          <w:b/>
                        </w:rPr>
                        <w:t xml:space="preserve">Please notify me if you would like me to </w:t>
                      </w:r>
                      <w:proofErr w:type="spellStart"/>
                      <w:r w:rsidR="0036362F">
                        <w:rPr>
                          <w:b/>
                        </w:rPr>
                        <w:t>efile</w:t>
                      </w:r>
                      <w:proofErr w:type="spellEnd"/>
                      <w:r w:rsidR="0036362F">
                        <w:rPr>
                          <w:b/>
                        </w:rPr>
                        <w:t xml:space="preserve"> Form 114 for you.</w:t>
                      </w:r>
                    </w:p>
                    <w:p w14:paraId="2AF27308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>
                        <w:t>Are you planning on contributing to a Roth IRA, deductible IRA or nondeductible IRA?</w:t>
                      </w:r>
                    </w:p>
                    <w:p w14:paraId="3233CFB4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Please provide amounts paid for higher education costs</w:t>
                      </w:r>
                      <w:r w:rsidR="0036362F">
                        <w:t xml:space="preserve"> (Form 1098T)</w:t>
                      </w:r>
                      <w:r>
                        <w:t xml:space="preserve"> or student loan interest</w:t>
                      </w:r>
                      <w:r w:rsidR="0036362F">
                        <w:t>.</w:t>
                      </w:r>
                    </w:p>
                    <w:p w14:paraId="08B3EA8C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If you incurred higher education costs, what year of college is your dependent in?</w:t>
                      </w:r>
                    </w:p>
                    <w:p w14:paraId="7939B6E3" w14:textId="268522F5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Please provide amounts contributed to a section 529 college savings plan in </w:t>
                      </w:r>
                      <w:r w:rsidR="00FC0F77">
                        <w:t>2021</w:t>
                      </w:r>
                      <w:r>
                        <w:t>.</w:t>
                      </w:r>
                    </w:p>
                    <w:p w14:paraId="362A2999" w14:textId="7D52276C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If 529 college savings plan was an Indiana college choice plan, please provide account number.</w:t>
                      </w:r>
                    </w:p>
                    <w:p w14:paraId="53BF6573" w14:textId="4C9E2227" w:rsidR="00034AA3" w:rsidRPr="00034AA3" w:rsidRDefault="00034AA3" w:rsidP="00D24D8D">
                      <w:pPr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 w:rsidRPr="00034AA3">
                        <w:rPr>
                          <w:b/>
                          <w:bCs/>
                        </w:rPr>
                        <w:t>Please provide Form</w:t>
                      </w:r>
                      <w:r w:rsidR="00FC0F77">
                        <w:rPr>
                          <w:b/>
                          <w:bCs/>
                        </w:rPr>
                        <w:t xml:space="preserve"> 6419 “Advance Child Tax Credit Payments &amp; Form 6475</w:t>
                      </w:r>
                      <w:r w:rsidRPr="00034AA3">
                        <w:rPr>
                          <w:b/>
                          <w:bCs/>
                        </w:rPr>
                        <w:t xml:space="preserve">, “Your Economic Impact </w:t>
                      </w:r>
                      <w:r w:rsidR="00FC0F77">
                        <w:rPr>
                          <w:b/>
                          <w:bCs/>
                        </w:rPr>
                        <w:t xml:space="preserve">(Stimulus) </w:t>
                      </w:r>
                      <w:r w:rsidRPr="00034AA3">
                        <w:rPr>
                          <w:b/>
                          <w:bCs/>
                        </w:rPr>
                        <w:t>Payment”</w:t>
                      </w:r>
                      <w:r w:rsidR="00FC0F77">
                        <w:rPr>
                          <w:b/>
                          <w:bCs/>
                        </w:rPr>
                        <w:t xml:space="preserve"> the IRS mailed in January 2022 if applicable.</w:t>
                      </w:r>
                    </w:p>
                    <w:p w14:paraId="7FB55126" w14:textId="77777777" w:rsidR="009C2171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What account do you want your refund/</w:t>
                      </w:r>
                      <w:proofErr w:type="spellStart"/>
                      <w:r>
                        <w:t>pymt</w:t>
                      </w:r>
                      <w:proofErr w:type="spellEnd"/>
                      <w:r>
                        <w:t xml:space="preserve"> to be deposited/taken?  Provide the name of </w:t>
                      </w:r>
                      <w:r w:rsidR="009C2171">
                        <w:t xml:space="preserve">  </w:t>
                      </w:r>
                    </w:p>
                    <w:p w14:paraId="0589B6F6" w14:textId="69F70F7F" w:rsidR="00D24D8D" w:rsidRDefault="009C2171" w:rsidP="009C2171">
                      <w:pPr>
                        <w:ind w:left="720"/>
                      </w:pPr>
                      <w:r>
                        <w:t xml:space="preserve"> </w:t>
                      </w:r>
                      <w:r w:rsidR="00D24D8D">
                        <w:t>financial institution, account #, routing # and whether it is a checking or savings account.</w:t>
                      </w:r>
                    </w:p>
                    <w:p w14:paraId="0F3CB0A5" w14:textId="7777777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Do you want to electronically pay taxes due?  </w:t>
                      </w:r>
                    </w:p>
                    <w:p w14:paraId="2651630A" w14:textId="787F16C7"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May I be authorized to speak to the IRS or state, on your behalf, in the event they have </w:t>
                      </w:r>
                      <w:proofErr w:type="gramStart"/>
                      <w:r>
                        <w:t xml:space="preserve">questions </w:t>
                      </w:r>
                      <w:r w:rsidR="009C2171">
                        <w:t xml:space="preserve"> </w:t>
                      </w:r>
                      <w:r>
                        <w:t>about</w:t>
                      </w:r>
                      <w:proofErr w:type="gramEnd"/>
                      <w:r>
                        <w:t xml:space="preserve"> your return?</w:t>
                      </w:r>
                    </w:p>
                    <w:tbl>
                      <w:tblPr>
                        <w:tblW w:w="1116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160"/>
                      </w:tblGrid>
                      <w:tr w:rsidR="00D24D8D" w14:paraId="214C25E6" w14:textId="77777777" w:rsidTr="00995404">
                        <w:tc>
                          <w:tcPr>
                            <w:tcW w:w="11160" w:type="dxa"/>
                          </w:tcPr>
                          <w:p w14:paraId="74BB5F94" w14:textId="3AE3182A" w:rsidR="009C2171" w:rsidRDefault="009C2171" w:rsidP="009C21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or your spouse, if applicable, at any time during </w:t>
                            </w:r>
                            <w:r w:rsidR="00FC0F77">
                              <w:t>2021</w:t>
                            </w:r>
                            <w:r>
                              <w:t xml:space="preserve">, receive, sell, exchange or </w:t>
                            </w:r>
                          </w:p>
                          <w:p w14:paraId="1624EAB0" w14:textId="534EA7C0" w:rsidR="00D24D8D" w:rsidRPr="00A00DB2" w:rsidRDefault="009C2171" w:rsidP="009C2171">
                            <w:pPr>
                              <w:pStyle w:val="ListParagraph"/>
                            </w:pPr>
                            <w:r>
                              <w:t xml:space="preserve"> otherwise acquire any financial interest in virtual currency</w:t>
                            </w:r>
                            <w:r w:rsidR="00D24D8D" w:rsidRPr="00A00DB2">
                              <w:t>?</w:t>
                            </w:r>
                          </w:p>
                        </w:tc>
                      </w:tr>
                      <w:tr w:rsidR="00D24D8D" w:rsidRPr="00B70FB8" w14:paraId="708890F4" w14:textId="77777777" w:rsidTr="00995404">
                        <w:tc>
                          <w:tcPr>
                            <w:tcW w:w="11160" w:type="dxa"/>
                          </w:tcPr>
                          <w:p w14:paraId="1A511E9D" w14:textId="0B865BAD" w:rsidR="00EB157A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A00DB2">
                              <w:t>If you purchased insurance from the exchange (a.k.a.</w:t>
                            </w:r>
                            <w:r w:rsidR="009C2171">
                              <w:t xml:space="preserve"> </w:t>
                            </w:r>
                            <w:r w:rsidRPr="00A00DB2">
                              <w:t xml:space="preserve">marketplace health insurance), the </w:t>
                            </w:r>
                            <w:r w:rsidR="009C2171">
                              <w:t xml:space="preserve"> </w:t>
                            </w:r>
                          </w:p>
                          <w:p w14:paraId="47D8A675" w14:textId="3C77B70B" w:rsidR="00EB157A" w:rsidRDefault="009C2171" w:rsidP="00EB157A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 w:rsidRPr="00A00DB2">
                              <w:t xml:space="preserve">premium assistance credit </w:t>
                            </w:r>
                            <w:r w:rsidR="00EB157A">
                              <w:t xml:space="preserve">advanced to you during the year must be reconciled </w:t>
                            </w:r>
                            <w:r w:rsidR="00D24D8D" w:rsidRPr="00A00DB2">
                              <w:t xml:space="preserve">on your tax </w:t>
                            </w:r>
                          </w:p>
                          <w:p w14:paraId="61576347" w14:textId="57B5E781" w:rsidR="00D24D8D" w:rsidRPr="00A00DB2" w:rsidRDefault="009C2171" w:rsidP="00EB157A">
                            <w:pPr>
                              <w:ind w:left="720"/>
                            </w:pPr>
                            <w:r>
                              <w:t xml:space="preserve"> </w:t>
                            </w:r>
                            <w:r w:rsidR="00D24D8D" w:rsidRPr="00A00DB2">
                              <w:t xml:space="preserve">return.  </w:t>
                            </w:r>
                            <w:r w:rsidR="00D24D8D" w:rsidRPr="00034AA3">
                              <w:rPr>
                                <w:b/>
                                <w:bCs/>
                              </w:rPr>
                              <w:t xml:space="preserve">Please </w:t>
                            </w:r>
                            <w:r w:rsidR="00EB157A" w:rsidRPr="00034AA3">
                              <w:rPr>
                                <w:b/>
                                <w:bCs/>
                              </w:rPr>
                              <w:t>submit</w:t>
                            </w:r>
                            <w:r w:rsidR="00D24D8D" w:rsidRPr="00034AA3">
                              <w:rPr>
                                <w:b/>
                                <w:bCs/>
                              </w:rPr>
                              <w:t xml:space="preserve"> Federal Form 1095-A</w:t>
                            </w:r>
                            <w:r w:rsidR="00EB157A">
                              <w:t>.</w:t>
                            </w:r>
                          </w:p>
                        </w:tc>
                      </w:tr>
                    </w:tbl>
                    <w:p w14:paraId="71EA14BD" w14:textId="06E30CC4" w:rsidR="00D24D8D" w:rsidRDefault="00D24D8D" w:rsidP="00D24D8D">
                      <w:pPr>
                        <w:ind w:left="720"/>
                      </w:pPr>
                    </w:p>
                    <w:p w14:paraId="3C2A7F69" w14:textId="77777777" w:rsidR="004E0DDF" w:rsidRPr="009151AE" w:rsidRDefault="00D24D8D" w:rsidP="00D24D8D">
                      <w:pPr>
                        <w:rPr>
                          <w:sz w:val="28"/>
                          <w:szCs w:val="28"/>
                        </w:rPr>
                      </w:pPr>
                      <w:r w:rsidRPr="009151AE">
                        <w:rPr>
                          <w:sz w:val="28"/>
                          <w:szCs w:val="28"/>
                        </w:rPr>
                        <w:t>Please provide phone number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Pr="009151AE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  <w:r w:rsidRPr="009151A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and the email address </w:t>
                      </w:r>
                      <w:r w:rsidRPr="009151AE">
                        <w:rPr>
                          <w:sz w:val="28"/>
                          <w:szCs w:val="28"/>
                        </w:rPr>
                        <w:t>I may reach you most efficientl</w:t>
                      </w:r>
                      <w:r w:rsidR="004E0DDF" w:rsidRPr="009151AE">
                        <w:rPr>
                          <w:sz w:val="28"/>
                          <w:szCs w:val="28"/>
                        </w:rPr>
                        <w:t>y.</w:t>
                      </w:r>
                    </w:p>
                    <w:p w14:paraId="4566B696" w14:textId="77777777" w:rsidR="006D2021" w:rsidRDefault="00A93BD6" w:rsidP="006D2021">
                      <w:pPr>
                        <w:ind w:left="-2880" w:firstLine="2880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896163" w:rsidSect="00450232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07D77"/>
    <w:multiLevelType w:val="hybridMultilevel"/>
    <w:tmpl w:val="34F047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E5877"/>
    <w:multiLevelType w:val="hybridMultilevel"/>
    <w:tmpl w:val="13CAA6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F6112"/>
    <w:multiLevelType w:val="hybridMultilevel"/>
    <w:tmpl w:val="A04C0B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450232"/>
    <w:rsid w:val="00034AA3"/>
    <w:rsid w:val="000A7389"/>
    <w:rsid w:val="000F1AE8"/>
    <w:rsid w:val="00106B47"/>
    <w:rsid w:val="001F7AF0"/>
    <w:rsid w:val="00235FC3"/>
    <w:rsid w:val="0035140A"/>
    <w:rsid w:val="0036362F"/>
    <w:rsid w:val="00364381"/>
    <w:rsid w:val="00450232"/>
    <w:rsid w:val="004E0DDF"/>
    <w:rsid w:val="004F6CAD"/>
    <w:rsid w:val="006A42C2"/>
    <w:rsid w:val="008255F3"/>
    <w:rsid w:val="00963E54"/>
    <w:rsid w:val="009C2171"/>
    <w:rsid w:val="009E560F"/>
    <w:rsid w:val="00A00DB2"/>
    <w:rsid w:val="00A93BD6"/>
    <w:rsid w:val="00AD0169"/>
    <w:rsid w:val="00D24D8D"/>
    <w:rsid w:val="00D64CB5"/>
    <w:rsid w:val="00E465F2"/>
    <w:rsid w:val="00EB157A"/>
    <w:rsid w:val="00ED10FE"/>
    <w:rsid w:val="00FC0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3CCA1"/>
  <w15:docId w15:val="{A6DFEEC1-B7F6-416F-9C12-298C4088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1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Flottman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Department</dc:creator>
  <cp:lastModifiedBy>stephanie bauer</cp:lastModifiedBy>
  <cp:revision>2</cp:revision>
  <cp:lastPrinted>2020-12-22T22:31:00Z</cp:lastPrinted>
  <dcterms:created xsi:type="dcterms:W3CDTF">2022-01-14T17:28:00Z</dcterms:created>
  <dcterms:modified xsi:type="dcterms:W3CDTF">2022-01-14T17:28:00Z</dcterms:modified>
</cp:coreProperties>
</file>